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656D" w14:textId="77777777" w:rsidR="00F27225" w:rsidRDefault="00493294" w:rsidP="00F27225">
      <w:pPr>
        <w:spacing w:after="44"/>
        <w:ind w:left="-12"/>
        <w:jc w:val="center"/>
        <w:rPr>
          <w:rFonts w:ascii="Times New Roman" w:eastAsia="Times New Roman" w:hAnsi="Times New Roman" w:cs="Times New Roman"/>
          <w:i/>
          <w:sz w:val="28"/>
        </w:rPr>
      </w:pPr>
      <w:r w:rsidRPr="00814B11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2E2D6E4D" wp14:editId="51D9DF0F">
            <wp:extent cx="1089660" cy="88328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917" cy="88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40C5" w14:textId="77777777" w:rsidR="00F27225" w:rsidRDefault="00F27225" w:rsidP="00F27225">
      <w:pPr>
        <w:spacing w:after="44"/>
        <w:ind w:left="-12"/>
        <w:jc w:val="center"/>
        <w:rPr>
          <w:rFonts w:ascii="Times New Roman" w:eastAsia="Times New Roman" w:hAnsi="Times New Roman" w:cs="Times New Roman"/>
          <w:i/>
          <w:sz w:val="28"/>
        </w:rPr>
      </w:pPr>
    </w:p>
    <w:p w14:paraId="565F70E2" w14:textId="70594D94" w:rsidR="00AD011E" w:rsidRPr="00814B11" w:rsidRDefault="00647EDA" w:rsidP="00F27225">
      <w:pPr>
        <w:spacing w:after="44"/>
        <w:ind w:left="-12"/>
        <w:jc w:val="center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i/>
          <w:sz w:val="28"/>
        </w:rPr>
        <w:t>CONFERINȚA</w:t>
      </w:r>
      <w:r w:rsidR="00493294" w:rsidRPr="00814B1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7E3BA5">
        <w:rPr>
          <w:rFonts w:ascii="Times New Roman" w:eastAsia="Times New Roman" w:hAnsi="Times New Roman" w:cs="Times New Roman"/>
          <w:i/>
          <w:sz w:val="28"/>
        </w:rPr>
        <w:t>INTER</w:t>
      </w:r>
      <w:r w:rsidRPr="00814B11">
        <w:rPr>
          <w:rFonts w:ascii="Times New Roman" w:eastAsia="Times New Roman" w:hAnsi="Times New Roman" w:cs="Times New Roman"/>
          <w:i/>
          <w:sz w:val="28"/>
        </w:rPr>
        <w:t>NAȚIONALĂ</w:t>
      </w:r>
    </w:p>
    <w:p w14:paraId="267A5FED" w14:textId="7FF748C0" w:rsidR="00AD011E" w:rsidRPr="00814B11" w:rsidRDefault="00493294" w:rsidP="00F27225">
      <w:pPr>
        <w:spacing w:after="31"/>
        <w:jc w:val="center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sz w:val="24"/>
        </w:rPr>
        <w:t>,,</w:t>
      </w:r>
      <w:r>
        <w:rPr>
          <w:rFonts w:ascii="Times New Roman" w:eastAsia="Times New Roman" w:hAnsi="Times New Roman" w:cs="Times New Roman"/>
          <w:b/>
          <w:sz w:val="24"/>
        </w:rPr>
        <w:t>SPRE UN DREPT AL INTELIGENȚEI ARTIFICIALE</w:t>
      </w:r>
      <w:r w:rsidR="00253805">
        <w:rPr>
          <w:rFonts w:ascii="Times New Roman" w:eastAsia="Times New Roman" w:hAnsi="Times New Roman" w:cs="Times New Roman"/>
          <w:b/>
          <w:sz w:val="24"/>
        </w:rPr>
        <w:t>. PREMISE.ACTUALITĂȚI. PERSPECTIVE</w:t>
      </w:r>
      <w:r w:rsidRPr="00814B11">
        <w:rPr>
          <w:rFonts w:ascii="Times New Roman" w:eastAsia="Times New Roman" w:hAnsi="Times New Roman" w:cs="Times New Roman"/>
          <w:sz w:val="24"/>
        </w:rPr>
        <w:t>”</w:t>
      </w:r>
    </w:p>
    <w:p w14:paraId="3FBEC810" w14:textId="6AE63E40" w:rsidR="00AD011E" w:rsidRPr="00814B11" w:rsidRDefault="00493294" w:rsidP="00F27225">
      <w:pPr>
        <w:spacing w:after="298"/>
        <w:ind w:left="30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5"/>
        </w:rPr>
        <w:t>5</w:t>
      </w:r>
      <w:r w:rsidR="00253805">
        <w:rPr>
          <w:rFonts w:ascii="Times New Roman" w:eastAsia="Times New Roman" w:hAnsi="Times New Roman" w:cs="Times New Roman"/>
          <w:b/>
          <w:sz w:val="25"/>
        </w:rPr>
        <w:t xml:space="preserve"> aprilie 2024</w:t>
      </w:r>
    </w:p>
    <w:p w14:paraId="150DD3CC" w14:textId="74F70EC0" w:rsidR="00AD011E" w:rsidRDefault="00493294" w:rsidP="00F27225">
      <w:pPr>
        <w:spacing w:after="1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14B11">
        <w:rPr>
          <w:rFonts w:ascii="Times New Roman" w:eastAsia="Times New Roman" w:hAnsi="Times New Roman" w:cs="Times New Roman"/>
          <w:b/>
          <w:sz w:val="28"/>
        </w:rPr>
        <w:t>Formular de înscriere</w:t>
      </w:r>
    </w:p>
    <w:p w14:paraId="63F9BB32" w14:textId="77777777" w:rsidR="002E46EE" w:rsidRPr="00814B11" w:rsidRDefault="002E46EE">
      <w:pPr>
        <w:spacing w:after="186"/>
        <w:rPr>
          <w:rFonts w:ascii="Times New Roman" w:hAnsi="Times New Roman" w:cs="Times New Roman"/>
        </w:rPr>
      </w:pPr>
    </w:p>
    <w:p w14:paraId="4E83059C" w14:textId="1BB50CED" w:rsidR="00AD011E" w:rsidRPr="00814B11" w:rsidRDefault="00493294">
      <w:pPr>
        <w:numPr>
          <w:ilvl w:val="0"/>
          <w:numId w:val="1"/>
        </w:numPr>
        <w:spacing w:after="0"/>
        <w:ind w:hanging="278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b/>
          <w:sz w:val="24"/>
        </w:rPr>
        <w:t xml:space="preserve">Date de contact </w:t>
      </w:r>
    </w:p>
    <w:p w14:paraId="0BBD9886" w14:textId="77777777" w:rsidR="00814B11" w:rsidRPr="00814B11" w:rsidRDefault="00814B11" w:rsidP="00814B11">
      <w:pPr>
        <w:spacing w:after="0"/>
        <w:ind w:left="278"/>
        <w:rPr>
          <w:rFonts w:ascii="Times New Roman" w:hAnsi="Times New Roman" w:cs="Times New Roman"/>
        </w:rPr>
      </w:pPr>
    </w:p>
    <w:p w14:paraId="787BB533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Nume: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CE34C08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Prenume: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E894F6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Grad didactic: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3A79B33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Facultate/Universitate: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FF9DADA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Telefon: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F4DC98B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Adresă de e-mail: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9F355A6" w14:textId="0B47C7A5" w:rsidR="00D2786A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>Nume și prenume coautor</w:t>
      </w:r>
      <w:r w:rsidR="00557367">
        <w:rPr>
          <w:rFonts w:ascii="Times New Roman" w:eastAsia="Times New Roman" w:hAnsi="Times New Roman" w:cs="Times New Roman"/>
          <w:sz w:val="24"/>
        </w:rPr>
        <w:t xml:space="preserve"> (dacă este cazul)</w:t>
      </w:r>
      <w:r w:rsidRPr="00675B68">
        <w:rPr>
          <w:rFonts w:ascii="Times New Roman" w:eastAsia="Times New Roman" w:hAnsi="Times New Roman" w:cs="Times New Roman"/>
          <w:sz w:val="24"/>
        </w:rPr>
        <w:t xml:space="preserve">:  </w:t>
      </w:r>
    </w:p>
    <w:p w14:paraId="13F1688A" w14:textId="5B1D3126" w:rsidR="00AD011E" w:rsidRPr="00814B11" w:rsidRDefault="00675B68" w:rsidP="00675B68">
      <w:pPr>
        <w:spacing w:after="231"/>
        <w:rPr>
          <w:rFonts w:ascii="Times New Roman" w:hAnsi="Times New Roman" w:cs="Times New Roman"/>
        </w:rPr>
      </w:pP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814B1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F442843" w14:textId="062ADACC" w:rsidR="00AD011E" w:rsidRPr="008A4082" w:rsidRDefault="00493294">
      <w:pPr>
        <w:numPr>
          <w:ilvl w:val="0"/>
          <w:numId w:val="1"/>
        </w:numPr>
        <w:spacing w:after="0"/>
        <w:ind w:hanging="278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b/>
          <w:sz w:val="24"/>
        </w:rPr>
        <w:t>Lucrare</w:t>
      </w:r>
      <w:r w:rsidRPr="00814B1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88945" w14:textId="77777777" w:rsidR="008A4082" w:rsidRPr="00814B11" w:rsidRDefault="008A4082" w:rsidP="008A4082">
      <w:pPr>
        <w:spacing w:after="0"/>
        <w:ind w:left="278"/>
        <w:rPr>
          <w:rFonts w:ascii="Times New Roman" w:hAnsi="Times New Roman" w:cs="Times New Roman"/>
        </w:rPr>
      </w:pPr>
    </w:p>
    <w:p w14:paraId="417F2D9A" w14:textId="2F2C55D5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Titlul lucrării în limba română și în limba engleză: </w:t>
      </w:r>
    </w:p>
    <w:p w14:paraId="31F1EDC0" w14:textId="33662E31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Rezumat în limba engleză (maxim 300 de cuvinte) :  </w:t>
      </w:r>
    </w:p>
    <w:p w14:paraId="3995DF1A" w14:textId="7206DC66" w:rsid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>Cuvinte-cheie în limba engleză (maxim 5-10  cuvinte-cheie) :</w:t>
      </w:r>
    </w:p>
    <w:p w14:paraId="22BCE364" w14:textId="436C363D" w:rsidR="00253805" w:rsidRPr="00675B68" w:rsidRDefault="00253805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</w:p>
    <w:p w14:paraId="4C4CB017" w14:textId="15F348B7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Scurtă </w:t>
      </w:r>
      <w:r w:rsidR="00E92B1A">
        <w:rPr>
          <w:rFonts w:ascii="Times New Roman" w:eastAsia="Times New Roman" w:hAnsi="Times New Roman" w:cs="Times New Roman"/>
          <w:iCs/>
          <w:sz w:val="24"/>
        </w:rPr>
        <w:t>prezentare</w:t>
      </w:r>
      <w:r w:rsidRPr="00675B68">
        <w:rPr>
          <w:rFonts w:ascii="Times New Roman" w:eastAsia="Times New Roman" w:hAnsi="Times New Roman" w:cs="Times New Roman"/>
          <w:iCs/>
          <w:sz w:val="24"/>
        </w:rPr>
        <w:t xml:space="preserve"> a autorului: </w:t>
      </w:r>
    </w:p>
    <w:p w14:paraId="65B58FB7" w14:textId="350C2D23" w:rsidR="00AD011E" w:rsidRPr="00E7296B" w:rsidRDefault="00675B68" w:rsidP="00675B68">
      <w:pPr>
        <w:spacing w:after="264"/>
        <w:rPr>
          <w:rFonts w:ascii="Times New Roman" w:hAnsi="Times New Roman" w:cs="Times New Roman"/>
          <w:iCs/>
        </w:rPr>
      </w:pPr>
      <w:r w:rsidRPr="00675B68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814B1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1574DDB" w14:textId="71942DA6" w:rsidR="00AD011E" w:rsidRDefault="00493294">
      <w:pPr>
        <w:spacing w:after="187" w:line="30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4B11">
        <w:rPr>
          <w:rFonts w:ascii="Times New Roman" w:eastAsia="Times New Roman" w:hAnsi="Times New Roman" w:cs="Times New Roman"/>
          <w:b/>
          <w:i/>
          <w:sz w:val="24"/>
        </w:rPr>
        <w:t>V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rug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>m s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transmite</w:t>
      </w:r>
      <w:r w:rsidRPr="00814B11">
        <w:rPr>
          <w:rFonts w:ascii="Times New Roman" w:hAnsi="Times New Roman" w:cs="Times New Roman"/>
          <w:b/>
          <w:i/>
          <w:sz w:val="24"/>
        </w:rPr>
        <w:t>ț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i formularul de participare completat pe adresa de e-mail: </w:t>
      </w:r>
      <w:r w:rsidR="00253805">
        <w:rPr>
          <w:rFonts w:ascii="Times New Roman" w:eastAsia="Times New Roman" w:hAnsi="Times New Roman" w:cs="Times New Roman"/>
          <w:b/>
          <w:i/>
          <w:color w:val="0000FF"/>
          <w:sz w:val="24"/>
          <w:u w:val="single" w:color="0000FF"/>
        </w:rPr>
        <w:t>conferinta.drept@ueb.education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pân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="00253805">
        <w:rPr>
          <w:rFonts w:ascii="Times New Roman" w:eastAsia="Times New Roman" w:hAnsi="Times New Roman" w:cs="Times New Roman"/>
          <w:b/>
          <w:i/>
          <w:sz w:val="24"/>
        </w:rPr>
        <w:t xml:space="preserve"> la data de 19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>.02.202</w:t>
      </w:r>
      <w:r w:rsidR="004C6152">
        <w:rPr>
          <w:rFonts w:ascii="Times New Roman" w:eastAsia="Times New Roman" w:hAnsi="Times New Roman" w:cs="Times New Roman"/>
          <w:b/>
          <w:i/>
          <w:sz w:val="24"/>
        </w:rPr>
        <w:t>4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</w:p>
    <w:p w14:paraId="64910805" w14:textId="77777777" w:rsidR="00E7296B" w:rsidRPr="00814B11" w:rsidRDefault="00E7296B">
      <w:pPr>
        <w:spacing w:after="187" w:line="300" w:lineRule="auto"/>
        <w:rPr>
          <w:rFonts w:ascii="Times New Roman" w:hAnsi="Times New Roman" w:cs="Times New Roman"/>
          <w:b/>
          <w:i/>
        </w:rPr>
      </w:pPr>
    </w:p>
    <w:p w14:paraId="0D526D07" w14:textId="5CA9619C" w:rsidR="00AD011E" w:rsidRPr="00814B11" w:rsidRDefault="00B27071">
      <w:pPr>
        <w:tabs>
          <w:tab w:val="center" w:pos="6770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Pr="00814B11">
        <w:rPr>
          <w:rFonts w:ascii="Times New Roman" w:eastAsia="Times New Roman" w:hAnsi="Times New Roman" w:cs="Times New Roman"/>
          <w:sz w:val="24"/>
        </w:rPr>
        <w:t>Semn</w:t>
      </w:r>
      <w:r w:rsidRPr="00814B11">
        <w:rPr>
          <w:rFonts w:ascii="Times New Roman" w:hAnsi="Times New Roman" w:cs="Times New Roman"/>
          <w:sz w:val="24"/>
        </w:rPr>
        <w:t>ă</w:t>
      </w:r>
      <w:r w:rsidRPr="00814B11">
        <w:rPr>
          <w:rFonts w:ascii="Times New Roman" w:eastAsia="Times New Roman" w:hAnsi="Times New Roman" w:cs="Times New Roman"/>
          <w:sz w:val="24"/>
        </w:rPr>
        <w:t>tur</w:t>
      </w:r>
      <w:r w:rsidR="00932990">
        <w:rPr>
          <w:rFonts w:ascii="Times New Roman" w:hAnsi="Times New Roman" w:cs="Times New Roman"/>
          <w:sz w:val="24"/>
        </w:rPr>
        <w:t>a</w:t>
      </w:r>
      <w:r w:rsidRPr="00814B11">
        <w:rPr>
          <w:rFonts w:ascii="Times New Roman" w:eastAsia="Times New Roman" w:hAnsi="Times New Roman" w:cs="Times New Roman"/>
          <w:sz w:val="24"/>
        </w:rPr>
        <w:t xml:space="preserve">: </w:t>
      </w:r>
      <w:r w:rsidRPr="00814B11">
        <w:rPr>
          <w:rFonts w:ascii="Times New Roman" w:eastAsia="Times New Roman" w:hAnsi="Times New Roman" w:cs="Times New Roman"/>
          <w:sz w:val="24"/>
        </w:rPr>
        <w:tab/>
        <w:t>Dat</w:t>
      </w:r>
      <w:r w:rsidR="00932990">
        <w:rPr>
          <w:rFonts w:ascii="Times New Roman" w:hAnsi="Times New Roman" w:cs="Times New Roman"/>
          <w:sz w:val="24"/>
        </w:rPr>
        <w:t>a</w:t>
      </w:r>
      <w:r w:rsidRPr="00814B11">
        <w:rPr>
          <w:rFonts w:ascii="Times New Roman" w:eastAsia="Times New Roman" w:hAnsi="Times New Roman" w:cs="Times New Roman"/>
          <w:sz w:val="24"/>
        </w:rPr>
        <w:t xml:space="preserve">: </w:t>
      </w:r>
    </w:p>
    <w:sectPr w:rsidR="00AD011E" w:rsidRPr="00814B11" w:rsidSect="00C83C54">
      <w:pgSz w:w="11900" w:h="16840"/>
      <w:pgMar w:top="284" w:right="17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37E"/>
    <w:multiLevelType w:val="hybridMultilevel"/>
    <w:tmpl w:val="673A715C"/>
    <w:lvl w:ilvl="0" w:tplc="42F40AC8">
      <w:start w:val="1"/>
      <w:numFmt w:val="upperRoman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F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61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67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3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5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45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07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54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08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1E"/>
    <w:rsid w:val="000E5C6F"/>
    <w:rsid w:val="00253805"/>
    <w:rsid w:val="002E46EE"/>
    <w:rsid w:val="00493294"/>
    <w:rsid w:val="004C6152"/>
    <w:rsid w:val="00557367"/>
    <w:rsid w:val="00614CAA"/>
    <w:rsid w:val="00647EDA"/>
    <w:rsid w:val="00675B68"/>
    <w:rsid w:val="007916A6"/>
    <w:rsid w:val="007E3BA5"/>
    <w:rsid w:val="00814B11"/>
    <w:rsid w:val="008A4082"/>
    <w:rsid w:val="00932990"/>
    <w:rsid w:val="00AD011E"/>
    <w:rsid w:val="00B27071"/>
    <w:rsid w:val="00B87428"/>
    <w:rsid w:val="00C83C54"/>
    <w:rsid w:val="00D2786A"/>
    <w:rsid w:val="00E7296B"/>
    <w:rsid w:val="00E92B1A"/>
    <w:rsid w:val="00F2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D723"/>
  <w15:docId w15:val="{C5A037ED-883A-4940-BB02-674A50DE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600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 de \356nscriere conferin?\343.doc)</dc:title>
  <dc:subject/>
  <dc:creator>Daniel</dc:creator>
  <cp:keywords/>
  <cp:lastModifiedBy>Sorana Popa</cp:lastModifiedBy>
  <cp:revision>4</cp:revision>
  <dcterms:created xsi:type="dcterms:W3CDTF">2024-01-19T07:23:00Z</dcterms:created>
  <dcterms:modified xsi:type="dcterms:W3CDTF">2024-01-31T16:03:00Z</dcterms:modified>
</cp:coreProperties>
</file>